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Ind w:w="-6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958"/>
      </w:tblGrid>
      <w:tr w:rsidR="00FB2941" w:rsidRPr="000F38E3" w:rsidTr="00FB2941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41" w:rsidRPr="000F38E3" w:rsidRDefault="00A26FD8" w:rsidP="00D079D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Discente</w:t>
            </w:r>
            <w:r w:rsidR="00FB2941" w:rsidRPr="000F38E3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41" w:rsidRPr="000F38E3" w:rsidRDefault="00FB2941" w:rsidP="00D079D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B2941" w:rsidRPr="000F38E3" w:rsidTr="00FB2941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41" w:rsidRPr="000F38E3" w:rsidRDefault="00FB2941" w:rsidP="00D079D8">
            <w:pPr>
              <w:snapToGrid w:val="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0F38E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Orientador</w:t>
            </w:r>
            <w:r w:rsidR="00394C48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Pr="000F38E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(a):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41" w:rsidRPr="000F38E3" w:rsidRDefault="00FB2941" w:rsidP="00D079D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E482F" w:rsidRPr="000F38E3" w:rsidTr="00FB2941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82F" w:rsidRPr="000F38E3" w:rsidRDefault="006E482F" w:rsidP="00D079D8">
            <w:pPr>
              <w:snapToGrid w:val="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Título do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Projeto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82F" w:rsidRPr="000F38E3" w:rsidRDefault="006E482F" w:rsidP="00D079D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5548" w:rsidRPr="000F38E3" w:rsidTr="00FB2941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48" w:rsidRDefault="00B95548" w:rsidP="00D079D8">
            <w:pPr>
              <w:snapToGrid w:val="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Linha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de Pesquisa: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548" w:rsidRPr="000F38E3" w:rsidRDefault="00B95548" w:rsidP="00D079D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B2941" w:rsidRPr="000F38E3" w:rsidTr="00217FF0">
        <w:trPr>
          <w:trHeight w:val="1326"/>
        </w:trPr>
        <w:tc>
          <w:tcPr>
            <w:tcW w:w="9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FF0" w:rsidRDefault="00FB2941" w:rsidP="00D079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38E3">
              <w:rPr>
                <w:rFonts w:ascii="Calibri" w:hAnsi="Calibri" w:cs="Calibri"/>
                <w:b/>
                <w:sz w:val="22"/>
                <w:szCs w:val="22"/>
              </w:rPr>
              <w:t>Sugestão de datas</w:t>
            </w:r>
            <w:r w:rsidR="00A26FD8">
              <w:rPr>
                <w:rFonts w:ascii="Calibri" w:hAnsi="Calibri" w:cs="Calibri"/>
                <w:b/>
                <w:sz w:val="22"/>
                <w:szCs w:val="22"/>
              </w:rPr>
              <w:t xml:space="preserve"> e horários</w:t>
            </w:r>
            <w:r w:rsidRPr="000F38E3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="00217FF0" w:rsidRDefault="00394C48" w:rsidP="00D079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="00A26FD8">
              <w:rPr>
                <w:rFonts w:ascii="Calibri" w:hAnsi="Calibri" w:cs="Calibri"/>
                <w:b/>
                <w:sz w:val="22"/>
                <w:szCs w:val="22"/>
              </w:rPr>
              <w:t>10/05</w:t>
            </w:r>
            <w:r w:rsidR="006E482F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="00A26FD8">
              <w:rPr>
                <w:rFonts w:ascii="Calibri" w:hAnsi="Calibri" w:cs="Calibri"/>
                <w:b/>
                <w:sz w:val="22"/>
                <w:szCs w:val="22"/>
              </w:rPr>
              <w:t>7 às  __:__</w:t>
            </w:r>
          </w:p>
          <w:p w:rsidR="006E482F" w:rsidRDefault="00A26FD8" w:rsidP="00D079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>) 11/05</w:t>
            </w:r>
            <w:r w:rsidR="006E482F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 às  __:__</w:t>
            </w:r>
          </w:p>
          <w:p w:rsidR="00A26FD8" w:rsidRDefault="00A26FD8" w:rsidP="00A26F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>) 12/05/2017 às  __:__</w:t>
            </w:r>
          </w:p>
          <w:p w:rsidR="00217FF0" w:rsidRPr="000F38E3" w:rsidRDefault="00217FF0" w:rsidP="006E48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7FF0" w:rsidRPr="000F38E3" w:rsidTr="006E482F">
        <w:trPr>
          <w:trHeight w:val="1627"/>
        </w:trPr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FF0" w:rsidRDefault="00217FF0" w:rsidP="00D079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Sugestão de </w:t>
            </w:r>
            <w:r w:rsidR="006E482F">
              <w:rPr>
                <w:rFonts w:ascii="Calibri" w:hAnsi="Calibri" w:cs="Calibri"/>
                <w:b/>
                <w:sz w:val="22"/>
                <w:szCs w:val="22"/>
              </w:rPr>
              <w:t>professores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217FF0" w:rsidRDefault="00217FF0" w:rsidP="00D079D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26FD8" w:rsidRDefault="00ED5A6B" w:rsidP="00217F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1-</w:t>
            </w:r>
            <w:r w:rsidR="00217FF0" w:rsidRPr="000F38E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217FF0" w:rsidRPr="000F38E3" w:rsidRDefault="00217FF0" w:rsidP="00217F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38E3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</w:t>
            </w:r>
          </w:p>
          <w:p w:rsidR="00217FF0" w:rsidRPr="000F38E3" w:rsidRDefault="00ED5A6B" w:rsidP="00394C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2-</w:t>
            </w:r>
            <w:r w:rsidR="00217FF0" w:rsidRPr="000F38E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217FF0" w:rsidRPr="000F38E3" w:rsidTr="00ED5A6B">
        <w:trPr>
          <w:trHeight w:val="1372"/>
        </w:trPr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48" w:rsidRDefault="00394C48" w:rsidP="00D079D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7FF0" w:rsidRPr="000F38E3" w:rsidRDefault="00ED5A6B" w:rsidP="00D079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Assinatura</w:t>
            </w:r>
            <w:r w:rsidR="00A26FD8">
              <w:rPr>
                <w:rFonts w:ascii="Calibri" w:hAnsi="Calibri" w:cs="Calibri"/>
                <w:b/>
                <w:sz w:val="22"/>
                <w:szCs w:val="22"/>
              </w:rPr>
              <w:t xml:space="preserve"> do (a) orientador (a)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:___________________________</w:t>
            </w:r>
            <w:r w:rsidR="00394C48">
              <w:rPr>
                <w:rFonts w:ascii="Calibri" w:hAnsi="Calibri" w:cs="Calibri"/>
                <w:b/>
                <w:sz w:val="22"/>
                <w:szCs w:val="22"/>
              </w:rPr>
              <w:t>______________________</w:t>
            </w:r>
          </w:p>
          <w:p w:rsidR="00217FF0" w:rsidRPr="000F38E3" w:rsidRDefault="00217FF0" w:rsidP="00D079D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482F" w:rsidRDefault="006E482F" w:rsidP="00A26F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38E3">
              <w:rPr>
                <w:rFonts w:ascii="Calibri" w:hAnsi="Calibri" w:cs="Calibri"/>
                <w:b/>
                <w:sz w:val="22"/>
                <w:szCs w:val="22"/>
              </w:rPr>
              <w:t>Assinatura</w:t>
            </w:r>
            <w:r w:rsidR="00A26FD8">
              <w:rPr>
                <w:rFonts w:ascii="Calibri" w:hAnsi="Calibri" w:cs="Calibri"/>
                <w:b/>
                <w:sz w:val="22"/>
                <w:szCs w:val="22"/>
              </w:rPr>
              <w:t xml:space="preserve"> do discent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e:____________________________________</w:t>
            </w:r>
            <w:r w:rsidR="00A26FD8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</w:tc>
      </w:tr>
      <w:tr w:rsidR="00FB2941" w:rsidRPr="000F38E3" w:rsidTr="006E482F">
        <w:trPr>
          <w:trHeight w:val="418"/>
        </w:trPr>
        <w:tc>
          <w:tcPr>
            <w:tcW w:w="9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41" w:rsidRPr="000F38E3" w:rsidRDefault="00FB2941" w:rsidP="00D079D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7FF0" w:rsidRDefault="006E482F" w:rsidP="006E482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  <w:r w:rsidR="00FB2941" w:rsidRPr="000F38E3">
              <w:rPr>
                <w:rFonts w:ascii="Calibri" w:hAnsi="Calibri" w:cs="Calibri"/>
                <w:b/>
                <w:sz w:val="22"/>
                <w:szCs w:val="22"/>
              </w:rPr>
              <w:t xml:space="preserve"> _____/_____/_____</w:t>
            </w:r>
          </w:p>
          <w:p w:rsidR="00217FF0" w:rsidRPr="000F38E3" w:rsidRDefault="00217FF0" w:rsidP="00D079D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734A3" w:rsidRPr="00091B4B" w:rsidRDefault="003734A3" w:rsidP="00217FF0">
      <w:pPr>
        <w:rPr>
          <w:szCs w:val="22"/>
        </w:rPr>
      </w:pPr>
    </w:p>
    <w:sectPr w:rsidR="003734A3" w:rsidRPr="00091B4B" w:rsidSect="007152A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9C" w:rsidRDefault="00821A9C">
      <w:r>
        <w:separator/>
      </w:r>
    </w:p>
  </w:endnote>
  <w:endnote w:type="continuationSeparator" w:id="0">
    <w:p w:rsidR="00821A9C" w:rsidRDefault="0082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33" w:rsidRDefault="00F17833">
    <w:pPr>
      <w:pStyle w:val="Rodap"/>
      <w:jc w:val="center"/>
      <w:rPr>
        <w:i/>
        <w:sz w:val="16"/>
      </w:rPr>
    </w:pPr>
    <w:r>
      <w:rPr>
        <w:i/>
        <w:sz w:val="16"/>
      </w:rPr>
      <w:t xml:space="preserve">Programa de Pós-Graduação Comunicação Cultura e Amazônia – Instituto de Letras e Comunicação – </w:t>
    </w:r>
  </w:p>
  <w:p w:rsidR="00F17833" w:rsidRDefault="00F17833">
    <w:pPr>
      <w:pStyle w:val="Rodap"/>
      <w:jc w:val="center"/>
      <w:rPr>
        <w:i/>
        <w:sz w:val="16"/>
      </w:rPr>
    </w:pPr>
    <w:r>
      <w:rPr>
        <w:i/>
        <w:sz w:val="16"/>
      </w:rPr>
      <w:t xml:space="preserve">Universidade Federal do </w:t>
    </w:r>
    <w:proofErr w:type="spellStart"/>
    <w:r>
      <w:rPr>
        <w:i/>
        <w:sz w:val="16"/>
      </w:rPr>
      <w:t>Pará-Cidade</w:t>
    </w:r>
    <w:proofErr w:type="spellEnd"/>
    <w:r>
      <w:rPr>
        <w:i/>
        <w:sz w:val="16"/>
      </w:rPr>
      <w:t xml:space="preserve"> Universitária José da Silveira </w:t>
    </w:r>
    <w:proofErr w:type="spellStart"/>
    <w:r>
      <w:rPr>
        <w:i/>
        <w:sz w:val="16"/>
      </w:rPr>
      <w:t>Netto</w:t>
    </w:r>
    <w:proofErr w:type="spellEnd"/>
    <w:r>
      <w:rPr>
        <w:i/>
        <w:sz w:val="16"/>
      </w:rPr>
      <w:t xml:space="preserve"> - Campus Universitário do </w:t>
    </w:r>
    <w:proofErr w:type="spellStart"/>
    <w:r>
      <w:rPr>
        <w:i/>
        <w:sz w:val="16"/>
      </w:rPr>
      <w:t>Guamá</w:t>
    </w:r>
    <w:proofErr w:type="spellEnd"/>
    <w:r>
      <w:rPr>
        <w:i/>
        <w:sz w:val="16"/>
      </w:rPr>
      <w:t>, setor Básico</w:t>
    </w:r>
  </w:p>
  <w:p w:rsidR="00F17833" w:rsidRPr="00217FF0" w:rsidRDefault="00F17833" w:rsidP="00217FF0">
    <w:pPr>
      <w:pStyle w:val="Rodap"/>
      <w:jc w:val="center"/>
      <w:rPr>
        <w:i/>
        <w:sz w:val="16"/>
      </w:rPr>
    </w:pPr>
    <w:r>
      <w:rPr>
        <w:i/>
        <w:sz w:val="16"/>
      </w:rPr>
      <w:t>CEP: 66.075-110. Belém – Pará. Fone  (91) 3201-7526/ fax (91) 3201-7106 e-mai</w:t>
    </w:r>
    <w:r w:rsidR="00217FF0">
      <w:rPr>
        <w:i/>
        <w:sz w:val="16"/>
      </w:rPr>
      <w:t xml:space="preserve">l poscomunicacaoufpa@gmail.com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9C" w:rsidRDefault="00821A9C">
      <w:r>
        <w:separator/>
      </w:r>
    </w:p>
  </w:footnote>
  <w:footnote w:type="continuationSeparator" w:id="0">
    <w:p w:rsidR="00821A9C" w:rsidRDefault="00821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66" w:rsidRPr="007572CE" w:rsidRDefault="00893148" w:rsidP="00132866">
    <w:pPr>
      <w:autoSpaceDE w:val="0"/>
      <w:jc w:val="center"/>
      <w:rPr>
        <w:rFonts w:ascii="Arial" w:hAnsi="Arial" w:cs="Arial"/>
        <w:sz w:val="14"/>
        <w:szCs w:val="1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5714365</wp:posOffset>
          </wp:positionH>
          <wp:positionV relativeFrom="paragraph">
            <wp:posOffset>-236220</wp:posOffset>
          </wp:positionV>
          <wp:extent cx="563245" cy="687705"/>
          <wp:effectExtent l="1905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87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-1109345</wp:posOffset>
          </wp:positionH>
          <wp:positionV relativeFrom="paragraph">
            <wp:posOffset>-252095</wp:posOffset>
          </wp:positionV>
          <wp:extent cx="1425575" cy="741680"/>
          <wp:effectExtent l="19050" t="0" r="3175" b="0"/>
          <wp:wrapSquare wrapText="bothSides"/>
          <wp:docPr id="2" name="Imagem 2" descr="PPGCOM_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GCOM_Mar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2866" w:rsidRPr="007572CE">
      <w:rPr>
        <w:rFonts w:ascii="Arial" w:hAnsi="Arial" w:cs="Arial"/>
        <w:sz w:val="14"/>
        <w:szCs w:val="14"/>
      </w:rPr>
      <w:t>SERVIÇO PÚBLICO FEDERAL</w:t>
    </w:r>
  </w:p>
  <w:p w:rsidR="00132866" w:rsidRPr="007572CE" w:rsidRDefault="00132866" w:rsidP="00132866">
    <w:pPr>
      <w:autoSpaceDE w:val="0"/>
      <w:jc w:val="center"/>
      <w:rPr>
        <w:rFonts w:ascii="Arial" w:hAnsi="Arial" w:cs="Arial"/>
        <w:sz w:val="14"/>
        <w:szCs w:val="14"/>
      </w:rPr>
    </w:pPr>
    <w:r w:rsidRPr="007572CE">
      <w:rPr>
        <w:rFonts w:ascii="Arial" w:hAnsi="Arial" w:cs="Arial"/>
        <w:sz w:val="14"/>
        <w:szCs w:val="14"/>
      </w:rPr>
      <w:t>UNIVERSIDADE FEDERAL DO PARÁ</w:t>
    </w:r>
  </w:p>
  <w:p w:rsidR="00132866" w:rsidRPr="007572CE" w:rsidRDefault="00132866" w:rsidP="00132866">
    <w:pPr>
      <w:autoSpaceDE w:val="0"/>
      <w:jc w:val="center"/>
      <w:rPr>
        <w:rFonts w:ascii="Arial" w:hAnsi="Arial" w:cs="Arial"/>
        <w:sz w:val="14"/>
        <w:szCs w:val="14"/>
      </w:rPr>
    </w:pPr>
    <w:r w:rsidRPr="007572CE">
      <w:rPr>
        <w:rFonts w:ascii="Arial" w:hAnsi="Arial" w:cs="Arial"/>
        <w:sz w:val="14"/>
        <w:szCs w:val="14"/>
      </w:rPr>
      <w:t>INSTITUTO DE LETRAS E COMUNICAÇÃO</w:t>
    </w:r>
  </w:p>
  <w:p w:rsidR="00132866" w:rsidRPr="007572CE" w:rsidRDefault="00132866" w:rsidP="00132866">
    <w:pPr>
      <w:autoSpaceDE w:val="0"/>
      <w:jc w:val="center"/>
      <w:rPr>
        <w:rFonts w:ascii="Arial" w:hAnsi="Arial" w:cs="Arial"/>
        <w:sz w:val="14"/>
        <w:szCs w:val="14"/>
      </w:rPr>
    </w:pPr>
    <w:r w:rsidRPr="007572CE">
      <w:rPr>
        <w:rFonts w:ascii="Arial" w:hAnsi="Arial" w:cs="Arial"/>
        <w:sz w:val="14"/>
        <w:szCs w:val="14"/>
      </w:rPr>
      <w:t>PROGRAMA DE PÓS-GRADUAÇÃO COMUNICAÇÃO, CULTURA E AMAZÔNIA</w:t>
    </w:r>
  </w:p>
  <w:p w:rsidR="00132866" w:rsidRDefault="00132866" w:rsidP="00132866">
    <w:pPr>
      <w:autoSpaceDE w:val="0"/>
      <w:jc w:val="center"/>
      <w:rPr>
        <w:rFonts w:ascii="Arial" w:hAnsi="Arial" w:cs="Arial"/>
        <w:sz w:val="14"/>
        <w:szCs w:val="14"/>
      </w:rPr>
    </w:pPr>
    <w:r w:rsidRPr="007572CE">
      <w:rPr>
        <w:rFonts w:ascii="Arial" w:hAnsi="Arial" w:cs="Arial"/>
        <w:sz w:val="14"/>
        <w:szCs w:val="14"/>
      </w:rPr>
      <w:t>MESTRADO ACADÊMICO EM CIÊNCIAS DA COMUNICAÇÃO</w:t>
    </w:r>
  </w:p>
  <w:p w:rsidR="004370D4" w:rsidRDefault="004370D4" w:rsidP="004370D4">
    <w:pPr>
      <w:pStyle w:val="Cabealho"/>
      <w:rPr>
        <w:b/>
        <w:sz w:val="28"/>
        <w:szCs w:val="28"/>
      </w:rPr>
    </w:pPr>
  </w:p>
  <w:p w:rsidR="006E482F" w:rsidRDefault="006E482F" w:rsidP="00FB2941">
    <w:pPr>
      <w:pStyle w:val="Cabealho"/>
      <w:jc w:val="center"/>
      <w:rPr>
        <w:rFonts w:ascii="Arial" w:hAnsi="Arial" w:cs="Arial"/>
        <w:b/>
      </w:rPr>
    </w:pPr>
  </w:p>
  <w:p w:rsidR="00FB2941" w:rsidRDefault="00394C48" w:rsidP="00FB2941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SEMINÁRIO INTERNO DE AVALIAÇÃO 201</w:t>
    </w:r>
    <w:r w:rsidR="00A26FD8">
      <w:rPr>
        <w:rFonts w:ascii="Arial" w:hAnsi="Arial" w:cs="Arial"/>
        <w:b/>
      </w:rPr>
      <w:t>7</w:t>
    </w:r>
  </w:p>
  <w:p w:rsidR="006E482F" w:rsidRDefault="006E482F" w:rsidP="00FB2941">
    <w:pPr>
      <w:pStyle w:val="Cabealho"/>
      <w:jc w:val="center"/>
    </w:pPr>
  </w:p>
  <w:p w:rsidR="00123983" w:rsidRPr="00132866" w:rsidRDefault="00123983" w:rsidP="004440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A2081A"/>
    <w:lvl w:ilvl="0">
      <w:start w:val="1"/>
      <w:numFmt w:val="bullet"/>
      <w:lvlText w:val="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570E75"/>
    <w:multiLevelType w:val="hybridMultilevel"/>
    <w:tmpl w:val="90CA0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94A0B"/>
    <w:rsid w:val="0004133C"/>
    <w:rsid w:val="00091B4B"/>
    <w:rsid w:val="00123983"/>
    <w:rsid w:val="001247AA"/>
    <w:rsid w:val="00132866"/>
    <w:rsid w:val="001C0F05"/>
    <w:rsid w:val="00217FF0"/>
    <w:rsid w:val="00241FFA"/>
    <w:rsid w:val="0024628F"/>
    <w:rsid w:val="00270AE8"/>
    <w:rsid w:val="002C5D39"/>
    <w:rsid w:val="002E74CA"/>
    <w:rsid w:val="003734A3"/>
    <w:rsid w:val="00394C40"/>
    <w:rsid w:val="00394C48"/>
    <w:rsid w:val="003C1F74"/>
    <w:rsid w:val="004370D4"/>
    <w:rsid w:val="00443CEA"/>
    <w:rsid w:val="004440DE"/>
    <w:rsid w:val="00473E28"/>
    <w:rsid w:val="00533DD8"/>
    <w:rsid w:val="00570811"/>
    <w:rsid w:val="0057103A"/>
    <w:rsid w:val="005F15F1"/>
    <w:rsid w:val="006D1B32"/>
    <w:rsid w:val="006E482F"/>
    <w:rsid w:val="007015EB"/>
    <w:rsid w:val="00706BD9"/>
    <w:rsid w:val="007152AF"/>
    <w:rsid w:val="00717657"/>
    <w:rsid w:val="00762361"/>
    <w:rsid w:val="007A0659"/>
    <w:rsid w:val="007A61BF"/>
    <w:rsid w:val="007B31F8"/>
    <w:rsid w:val="007D0C81"/>
    <w:rsid w:val="007F189E"/>
    <w:rsid w:val="00821A9C"/>
    <w:rsid w:val="00893148"/>
    <w:rsid w:val="008E4CCD"/>
    <w:rsid w:val="00955D63"/>
    <w:rsid w:val="00955F5C"/>
    <w:rsid w:val="00960CD1"/>
    <w:rsid w:val="00980FF2"/>
    <w:rsid w:val="00A04730"/>
    <w:rsid w:val="00A26FD8"/>
    <w:rsid w:val="00A94A0B"/>
    <w:rsid w:val="00A96DDA"/>
    <w:rsid w:val="00AB75AD"/>
    <w:rsid w:val="00B013AF"/>
    <w:rsid w:val="00B95548"/>
    <w:rsid w:val="00BC6CC3"/>
    <w:rsid w:val="00C272C6"/>
    <w:rsid w:val="00C30875"/>
    <w:rsid w:val="00C35E1A"/>
    <w:rsid w:val="00D079D8"/>
    <w:rsid w:val="00DB5EB3"/>
    <w:rsid w:val="00E56E8D"/>
    <w:rsid w:val="00E60183"/>
    <w:rsid w:val="00E74ACF"/>
    <w:rsid w:val="00EA51E1"/>
    <w:rsid w:val="00ED5A6B"/>
    <w:rsid w:val="00F0075F"/>
    <w:rsid w:val="00F17833"/>
    <w:rsid w:val="00F211B5"/>
    <w:rsid w:val="00F91C5B"/>
    <w:rsid w:val="00FB2941"/>
    <w:rsid w:val="00FB3AD8"/>
    <w:rsid w:val="00FB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A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74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D0C81"/>
    <w:pPr>
      <w:keepNext/>
      <w:numPr>
        <w:ilvl w:val="2"/>
        <w:numId w:val="1"/>
      </w:numPr>
      <w:jc w:val="center"/>
      <w:outlineLvl w:val="2"/>
    </w:pPr>
    <w:rPr>
      <w:b/>
      <w:color w:val="00008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152AF"/>
  </w:style>
  <w:style w:type="character" w:customStyle="1" w:styleId="Fontepargpadro1">
    <w:name w:val="Fonte parág. padrão1"/>
    <w:rsid w:val="007152AF"/>
  </w:style>
  <w:style w:type="paragraph" w:customStyle="1" w:styleId="Ttulo10">
    <w:name w:val="Título1"/>
    <w:basedOn w:val="Normal"/>
    <w:next w:val="Corpodetexto"/>
    <w:rsid w:val="007152A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7152AF"/>
    <w:pPr>
      <w:spacing w:after="120"/>
    </w:pPr>
  </w:style>
  <w:style w:type="paragraph" w:styleId="Lista">
    <w:name w:val="List"/>
    <w:basedOn w:val="Corpodetexto"/>
    <w:rsid w:val="007152AF"/>
    <w:rPr>
      <w:rFonts w:cs="Tahoma"/>
    </w:rPr>
  </w:style>
  <w:style w:type="paragraph" w:customStyle="1" w:styleId="Legenda1">
    <w:name w:val="Legenda1"/>
    <w:basedOn w:val="Normal"/>
    <w:rsid w:val="007152A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152AF"/>
    <w:pPr>
      <w:suppressLineNumbers/>
    </w:pPr>
    <w:rPr>
      <w:rFonts w:cs="Tahoma"/>
    </w:rPr>
  </w:style>
  <w:style w:type="paragraph" w:customStyle="1" w:styleId="Default">
    <w:name w:val="Default"/>
    <w:rsid w:val="007152AF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7152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152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5A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BD9"/>
    <w:rPr>
      <w:rFonts w:ascii="Tahoma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rsid w:val="007D0C81"/>
    <w:rPr>
      <w:b/>
      <w:color w:val="000080"/>
      <w:sz w:val="24"/>
      <w:lang w:val="en-US" w:eastAsia="ar-SA"/>
    </w:rPr>
  </w:style>
  <w:style w:type="character" w:customStyle="1" w:styleId="Ttulo1Char">
    <w:name w:val="Título 1 Char"/>
    <w:basedOn w:val="Fontepargpadro"/>
    <w:link w:val="Ttulo1"/>
    <w:uiPriority w:val="9"/>
    <w:rsid w:val="00E74AC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26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____ dias do mês de ________________ de 20____, no horário de ____ às ____ horas, foi realizada, na sala _______________________________________________, a defesa pública de qualificação de _______________________________________________________, cuj</vt:lpstr>
    </vt:vector>
  </TitlesOfParts>
  <Company>Hewlett-Packard Company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____ dias do mês de ________________ de 20____, no horário de ____ às ____ horas, foi realizada, na sala _______________________________________________, a defesa pública de qualificação de _______________________________________________________, cuj</dc:title>
  <dc:creator>So@res</dc:creator>
  <cp:lastModifiedBy>Teste</cp:lastModifiedBy>
  <cp:revision>4</cp:revision>
  <cp:lastPrinted>2015-02-25T18:22:00Z</cp:lastPrinted>
  <dcterms:created xsi:type="dcterms:W3CDTF">2016-03-28T13:49:00Z</dcterms:created>
  <dcterms:modified xsi:type="dcterms:W3CDTF">2017-01-10T13:15:00Z</dcterms:modified>
</cp:coreProperties>
</file>